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2" w:rsidRPr="00756935" w:rsidRDefault="00293CED">
      <w:pPr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756935">
        <w:rPr>
          <w:rFonts w:ascii="Garamond" w:hAnsi="Garamond"/>
          <w:b/>
          <w:sz w:val="22"/>
          <w:szCs w:val="22"/>
        </w:rPr>
        <w:t>The Buyer/Borrower</w:t>
      </w:r>
      <w:r w:rsidR="00485B7B" w:rsidRPr="00756935">
        <w:rPr>
          <w:rFonts w:ascii="Garamond" w:hAnsi="Garamond"/>
          <w:b/>
          <w:sz w:val="22"/>
          <w:szCs w:val="22"/>
        </w:rPr>
        <w:t>: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1- Does not tell the truth on loan application.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2- Has recent late payments on credit report.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3- Finds out about additional debt after loan application.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4- Borrower loses job.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5- Co-Borrower loses job.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6- Income verification lower than what was stated on loan application.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7- Overtime income not allowed by underwriter for qualifying.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8- Applicant makes large purchase on credit before closing.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9- Illness, injury, divorce or other financial setback during escrow.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10- Lacks motivation.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 xml:space="preserve">11- Gift donor changes mind. 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12- Cannot locate divorce decree.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13- Cannot locate petition or discharge of bankruptcy.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14- Cannot locate tax returns.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 xml:space="preserve">15- Cannot locate bank statements. 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16- Difficulty in obtaining verification of rent.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17- Interest rate increases and borrower no longer qualifies.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18- Loan program changes with higher rates, points, and fees.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19- Child support not disclosed on application.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 xml:space="preserve">20- Bankruptcy within the last two years. </w:t>
      </w:r>
    </w:p>
    <w:p w:rsidR="00293CED" w:rsidRPr="00756935" w:rsidRDefault="00293CED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21- Mortgage payment is double the previous</w:t>
      </w:r>
      <w:r w:rsidR="002762EA" w:rsidRPr="00756935">
        <w:rPr>
          <w:rFonts w:ascii="Garamond" w:hAnsi="Garamond"/>
          <w:sz w:val="22"/>
          <w:szCs w:val="22"/>
        </w:rPr>
        <w:t xml:space="preserve"> housing payment.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22- Borrower/Co-borrower does not have a steady two-year employment history.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23- Borrower brings in handwritten pay stubs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 xml:space="preserve">24- Borrow switches to a job with a probation period. 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25- Borrower switches from job with salary to 100% commission income.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26- Borrower/Co-Borrower/Seller dies.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27. Buyer is too picky about property in price range they can afford.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 xml:space="preserve">28- Buyer feels the house is misrepresented. 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 xml:space="preserve">29- Veterans DD214 form not available. 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30- Buyer comes up short of money at closing.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31- Buyer does not properly “paper trail” additional money that comes from gifts, loans, etc.</w:t>
      </w:r>
    </w:p>
    <w:p w:rsidR="002762EA" w:rsidRPr="00756935" w:rsidRDefault="002762EA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 xml:space="preserve">32- Buyer does not bring cashier’s check to title company for closing costs and down payment. </w:t>
      </w:r>
    </w:p>
    <w:p w:rsidR="00C37376" w:rsidRPr="00756935" w:rsidRDefault="00C37376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33- Buyer is not who buyer represents themselves to be.</w:t>
      </w:r>
    </w:p>
    <w:p w:rsidR="00C37376" w:rsidRPr="00756935" w:rsidRDefault="00C37376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34- Buyer is mentally ill.</w:t>
      </w:r>
    </w:p>
    <w:p w:rsidR="00C37376" w:rsidRPr="00756935" w:rsidRDefault="00C37376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35- Buyer is not aware of entire process.</w:t>
      </w:r>
    </w:p>
    <w:p w:rsidR="00C37376" w:rsidRPr="00756935" w:rsidRDefault="00C37376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36-Buyer doesn’t text/email.</w:t>
      </w:r>
    </w:p>
    <w:p w:rsidR="00C37376" w:rsidRPr="00756935" w:rsidRDefault="00C37376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37- Buyer lies to wife about what he really makes.</w:t>
      </w:r>
    </w:p>
    <w:p w:rsidR="00C37376" w:rsidRPr="00756935" w:rsidRDefault="00C37376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 xml:space="preserve">38-Bankruptcy or </w:t>
      </w:r>
      <w:r w:rsidR="00485B7B" w:rsidRPr="00756935">
        <w:rPr>
          <w:rFonts w:ascii="Garamond" w:hAnsi="Garamond"/>
          <w:sz w:val="22"/>
          <w:szCs w:val="22"/>
        </w:rPr>
        <w:t>Foreclosure</w:t>
      </w:r>
      <w:r w:rsidRPr="00756935">
        <w:rPr>
          <w:rFonts w:ascii="Garamond" w:hAnsi="Garamond"/>
          <w:sz w:val="22"/>
          <w:szCs w:val="22"/>
        </w:rPr>
        <w:t xml:space="preserve"> not disclosed.</w:t>
      </w:r>
    </w:p>
    <w:p w:rsidR="00C37376" w:rsidRPr="00756935" w:rsidRDefault="00C37376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39- Buyer cannot document source of down payment (mattress money).</w:t>
      </w:r>
    </w:p>
    <w:p w:rsidR="00C37376" w:rsidRPr="00756935" w:rsidRDefault="00C37376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40- Buyer goes to prison.</w:t>
      </w:r>
    </w:p>
    <w:p w:rsidR="00C37376" w:rsidRPr="00756935" w:rsidRDefault="00C37376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41- Buyer didn’t know they had to bring money to closing.</w:t>
      </w:r>
    </w:p>
    <w:p w:rsidR="00BA4837" w:rsidRPr="00756935" w:rsidRDefault="00BA4837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42- Buyer has no bank history.</w:t>
      </w:r>
    </w:p>
    <w:p w:rsidR="00BA4837" w:rsidRPr="00756935" w:rsidRDefault="00BA4837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43- Buyer using overdraft regularly.</w:t>
      </w:r>
    </w:p>
    <w:p w:rsidR="00BA4837" w:rsidRPr="00756935" w:rsidRDefault="00BA4837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44- Buyer withdraws offer due to power lines.</w:t>
      </w:r>
    </w:p>
    <w:p w:rsidR="00BA4837" w:rsidRPr="00756935" w:rsidRDefault="00BA4837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45- Buyer did DIL on another property (</w:t>
      </w:r>
      <w:r w:rsidR="00485B7B" w:rsidRPr="00756935">
        <w:rPr>
          <w:rFonts w:ascii="Garamond" w:hAnsi="Garamond"/>
          <w:sz w:val="22"/>
          <w:szCs w:val="22"/>
        </w:rPr>
        <w:t>hadn’t</w:t>
      </w:r>
      <w:r w:rsidRPr="00756935">
        <w:rPr>
          <w:rFonts w:ascii="Garamond" w:hAnsi="Garamond"/>
          <w:sz w:val="22"/>
          <w:szCs w:val="22"/>
        </w:rPr>
        <w:t xml:space="preserve"> shown up on credit).</w:t>
      </w:r>
    </w:p>
    <w:p w:rsidR="00BA4837" w:rsidRPr="00756935" w:rsidRDefault="00BA4837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46- Buyer had agreement to pay IRS.</w:t>
      </w:r>
    </w:p>
    <w:p w:rsidR="00BA4837" w:rsidRPr="00756935" w:rsidRDefault="00BA4837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47- Buyer fires agent because agent reminded him of his ex-wife.</w:t>
      </w:r>
    </w:p>
    <w:p w:rsidR="00C37376" w:rsidRPr="00756935" w:rsidRDefault="00BA4837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 xml:space="preserve">48- Checks out neighbors and finds enemies. </w:t>
      </w:r>
    </w:p>
    <w:p w:rsidR="00BA4837" w:rsidRPr="00756935" w:rsidRDefault="00BA4837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49- International buyer – bank cannot convert currency.</w:t>
      </w:r>
    </w:p>
    <w:p w:rsidR="00637DF8" w:rsidRDefault="00637DF8" w:rsidP="00293CED">
      <w:pPr>
        <w:rPr>
          <w:rFonts w:ascii="Garamond" w:hAnsi="Garamond"/>
          <w:sz w:val="22"/>
          <w:szCs w:val="22"/>
        </w:rPr>
      </w:pPr>
      <w:r w:rsidRPr="00756935">
        <w:rPr>
          <w:rFonts w:ascii="Garamond" w:hAnsi="Garamond"/>
          <w:sz w:val="22"/>
          <w:szCs w:val="22"/>
        </w:rPr>
        <w:t>50- Insurance much Higher than anticipated.</w:t>
      </w:r>
    </w:p>
    <w:p w:rsidR="006F262C" w:rsidRDefault="00AC70D4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51</w:t>
      </w:r>
      <w:r w:rsidR="006F262C">
        <w:rPr>
          <w:rFonts w:ascii="Garamond" w:hAnsi="Garamond"/>
          <w:sz w:val="22"/>
          <w:szCs w:val="22"/>
        </w:rPr>
        <w:t>- Doesn’t understand they need to put down earnest money.</w:t>
      </w:r>
    </w:p>
    <w:p w:rsidR="006F262C" w:rsidRDefault="00AC70D4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52</w:t>
      </w:r>
      <w:r w:rsidR="006F262C">
        <w:rPr>
          <w:rFonts w:ascii="Garamond" w:hAnsi="Garamond"/>
          <w:sz w:val="22"/>
          <w:szCs w:val="22"/>
        </w:rPr>
        <w:t>- Doesn’t expect to have to pay closing costs.</w:t>
      </w:r>
    </w:p>
    <w:p w:rsidR="00970046" w:rsidRDefault="00970046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53- Buyers wife attempts suicide 3 days before closing.</w:t>
      </w:r>
    </w:p>
    <w:p w:rsidR="00DF67DB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54- Buyer forgets to bring ID to closing.</w:t>
      </w:r>
    </w:p>
    <w:p w:rsidR="00DF67DB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55- Buyer not paying bills to save for down payment.</w:t>
      </w:r>
    </w:p>
    <w:p w:rsidR="00DF67DB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56- Buyer walks at closing because utilities weren’t included in mortgage payment. </w:t>
      </w:r>
    </w:p>
    <w:p w:rsidR="00756935" w:rsidRDefault="00756935" w:rsidP="00293CED">
      <w:pPr>
        <w:rPr>
          <w:rFonts w:ascii="Garamond" w:hAnsi="Garamond"/>
          <w:b/>
          <w:sz w:val="22"/>
          <w:szCs w:val="22"/>
        </w:rPr>
      </w:pPr>
    </w:p>
    <w:p w:rsidR="002762EA" w:rsidRPr="00756935" w:rsidRDefault="002762EA" w:rsidP="00293CED">
      <w:pPr>
        <w:rPr>
          <w:rFonts w:ascii="Garamond" w:hAnsi="Garamond"/>
          <w:b/>
          <w:sz w:val="22"/>
          <w:szCs w:val="22"/>
        </w:rPr>
      </w:pPr>
      <w:r w:rsidRPr="00756935">
        <w:rPr>
          <w:rFonts w:ascii="Garamond" w:hAnsi="Garamond"/>
          <w:b/>
          <w:sz w:val="22"/>
          <w:szCs w:val="22"/>
        </w:rPr>
        <w:t>The Seller:</w:t>
      </w:r>
    </w:p>
    <w:p w:rsidR="002762EA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57</w:t>
      </w:r>
      <w:r w:rsidR="002762EA" w:rsidRPr="00756935">
        <w:rPr>
          <w:rFonts w:ascii="Garamond" w:hAnsi="Garamond"/>
          <w:sz w:val="22"/>
          <w:szCs w:val="22"/>
        </w:rPr>
        <w:t>- Loses motivation to sell (job transfer does not go through, reconciles marriage, etc</w:t>
      </w:r>
      <w:r w:rsidR="00E13713" w:rsidRPr="00756935">
        <w:rPr>
          <w:rFonts w:ascii="Garamond" w:hAnsi="Garamond"/>
          <w:sz w:val="22"/>
          <w:szCs w:val="22"/>
        </w:rPr>
        <w:t>.</w:t>
      </w:r>
      <w:r w:rsidR="002762EA" w:rsidRPr="00756935">
        <w:rPr>
          <w:rFonts w:ascii="Garamond" w:hAnsi="Garamond"/>
          <w:sz w:val="22"/>
          <w:szCs w:val="22"/>
        </w:rPr>
        <w:t xml:space="preserve">). </w:t>
      </w:r>
    </w:p>
    <w:p w:rsidR="002762EA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58</w:t>
      </w:r>
      <w:r w:rsidR="002762EA" w:rsidRPr="00756935">
        <w:rPr>
          <w:rFonts w:ascii="Garamond" w:hAnsi="Garamond"/>
          <w:sz w:val="22"/>
          <w:szCs w:val="22"/>
        </w:rPr>
        <w:t>- Cannot find a suitable replacement property.</w:t>
      </w:r>
    </w:p>
    <w:p w:rsidR="002762EA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59</w:t>
      </w:r>
      <w:r w:rsidR="002762EA" w:rsidRPr="00756935">
        <w:rPr>
          <w:rFonts w:ascii="Garamond" w:hAnsi="Garamond"/>
          <w:sz w:val="22"/>
          <w:szCs w:val="22"/>
        </w:rPr>
        <w:t>- Will not allow appraiser inside home.</w:t>
      </w:r>
    </w:p>
    <w:p w:rsidR="002762EA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60</w:t>
      </w:r>
      <w:r w:rsidR="002762EA" w:rsidRPr="00756935">
        <w:rPr>
          <w:rFonts w:ascii="Garamond" w:hAnsi="Garamond"/>
          <w:sz w:val="22"/>
          <w:szCs w:val="22"/>
        </w:rPr>
        <w:t xml:space="preserve">- Will not allow inspectors inside home in a timely manner. </w:t>
      </w:r>
    </w:p>
    <w:p w:rsidR="002762EA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61</w:t>
      </w:r>
      <w:r w:rsidR="002762EA" w:rsidRPr="00756935">
        <w:rPr>
          <w:rFonts w:ascii="Garamond" w:hAnsi="Garamond"/>
          <w:sz w:val="22"/>
          <w:szCs w:val="22"/>
        </w:rPr>
        <w:t>- Removes property from the premises the buyer believed was included.</w:t>
      </w:r>
    </w:p>
    <w:p w:rsidR="002762EA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62</w:t>
      </w:r>
      <w:r w:rsidR="00AC70D4">
        <w:rPr>
          <w:rFonts w:ascii="Garamond" w:hAnsi="Garamond"/>
          <w:sz w:val="22"/>
          <w:szCs w:val="22"/>
        </w:rPr>
        <w:t>- Cannot clear up lie</w:t>
      </w:r>
      <w:r w:rsidR="002762EA" w:rsidRPr="00756935">
        <w:rPr>
          <w:rFonts w:ascii="Garamond" w:hAnsi="Garamond"/>
          <w:sz w:val="22"/>
          <w:szCs w:val="22"/>
        </w:rPr>
        <w:t>ns – is short on cash to close.</w:t>
      </w:r>
    </w:p>
    <w:p w:rsidR="002762EA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63</w:t>
      </w:r>
      <w:r w:rsidR="002762EA" w:rsidRPr="00756935">
        <w:rPr>
          <w:rFonts w:ascii="Garamond" w:hAnsi="Garamond"/>
          <w:sz w:val="22"/>
          <w:szCs w:val="22"/>
        </w:rPr>
        <w:t xml:space="preserve">-Did not own 100% of property as previously disclosed. </w:t>
      </w:r>
    </w:p>
    <w:p w:rsidR="002762EA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64</w:t>
      </w:r>
      <w:r w:rsidR="002762EA" w:rsidRPr="00756935">
        <w:rPr>
          <w:rFonts w:ascii="Garamond" w:hAnsi="Garamond"/>
          <w:sz w:val="22"/>
          <w:szCs w:val="22"/>
        </w:rPr>
        <w:t xml:space="preserve">- Encounters problems getting </w:t>
      </w:r>
      <w:r w:rsidR="00C37376" w:rsidRPr="00756935">
        <w:rPr>
          <w:rFonts w:ascii="Garamond" w:hAnsi="Garamond"/>
          <w:sz w:val="22"/>
          <w:szCs w:val="22"/>
        </w:rPr>
        <w:t>partners</w:t>
      </w:r>
      <w:r w:rsidR="00AC70D4">
        <w:rPr>
          <w:rFonts w:ascii="Garamond" w:hAnsi="Garamond"/>
          <w:sz w:val="22"/>
          <w:szCs w:val="22"/>
        </w:rPr>
        <w:t>’</w:t>
      </w:r>
      <w:r w:rsidR="00C37376" w:rsidRPr="00756935">
        <w:rPr>
          <w:rFonts w:ascii="Garamond" w:hAnsi="Garamond"/>
          <w:sz w:val="22"/>
          <w:szCs w:val="22"/>
        </w:rPr>
        <w:t xml:space="preserve"> signatures. 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65</w:t>
      </w:r>
      <w:r w:rsidR="00C37376" w:rsidRPr="00756935">
        <w:rPr>
          <w:rFonts w:ascii="Garamond" w:hAnsi="Garamond"/>
          <w:sz w:val="22"/>
          <w:szCs w:val="22"/>
        </w:rPr>
        <w:t>- Leaves town without giving anyone Power of Attorney.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66</w:t>
      </w:r>
      <w:r w:rsidR="00C37376" w:rsidRPr="00756935">
        <w:rPr>
          <w:rFonts w:ascii="Garamond" w:hAnsi="Garamond"/>
          <w:sz w:val="22"/>
          <w:szCs w:val="22"/>
        </w:rPr>
        <w:t>- Delays the projected move-out date.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67</w:t>
      </w:r>
      <w:r w:rsidR="00C37376" w:rsidRPr="00756935">
        <w:rPr>
          <w:rFonts w:ascii="Garamond" w:hAnsi="Garamond"/>
          <w:sz w:val="22"/>
          <w:szCs w:val="22"/>
        </w:rPr>
        <w:t>- Did not complete the repairs agreed to in contract.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68</w:t>
      </w:r>
      <w:r w:rsidR="00C37376" w:rsidRPr="00756935">
        <w:rPr>
          <w:rFonts w:ascii="Garamond" w:hAnsi="Garamond"/>
          <w:sz w:val="22"/>
          <w:szCs w:val="22"/>
        </w:rPr>
        <w:t xml:space="preserve">- Seller’s home goes into </w:t>
      </w:r>
      <w:r w:rsidR="00E13713" w:rsidRPr="00756935">
        <w:rPr>
          <w:rFonts w:ascii="Garamond" w:hAnsi="Garamond"/>
          <w:sz w:val="22"/>
          <w:szCs w:val="22"/>
        </w:rPr>
        <w:t>foreclosure</w:t>
      </w:r>
      <w:r w:rsidR="00C37376" w:rsidRPr="00756935">
        <w:rPr>
          <w:rFonts w:ascii="Garamond" w:hAnsi="Garamond"/>
          <w:sz w:val="22"/>
          <w:szCs w:val="22"/>
        </w:rPr>
        <w:t xml:space="preserve"> during escrow. 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69</w:t>
      </w:r>
      <w:r w:rsidR="00C37376" w:rsidRPr="00756935">
        <w:rPr>
          <w:rFonts w:ascii="Garamond" w:hAnsi="Garamond"/>
          <w:sz w:val="22"/>
          <w:szCs w:val="22"/>
        </w:rPr>
        <w:t>- Misrepresents information about home and neighborhood.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70</w:t>
      </w:r>
      <w:r w:rsidR="00C37376" w:rsidRPr="00756935">
        <w:rPr>
          <w:rFonts w:ascii="Garamond" w:hAnsi="Garamond"/>
          <w:sz w:val="22"/>
          <w:szCs w:val="22"/>
        </w:rPr>
        <w:t xml:space="preserve">- Does not disclose all hidden and unknown defects and they are subsequently discovered. 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71</w:t>
      </w:r>
      <w:r w:rsidR="00C37376" w:rsidRPr="00756935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 </w:t>
      </w:r>
      <w:r w:rsidR="00C37376" w:rsidRPr="00756935">
        <w:rPr>
          <w:rFonts w:ascii="Garamond" w:hAnsi="Garamond"/>
          <w:sz w:val="22"/>
          <w:szCs w:val="22"/>
        </w:rPr>
        <w:t xml:space="preserve">Seller backs out. 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72</w:t>
      </w:r>
      <w:r w:rsidR="00C37376" w:rsidRPr="00756935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 </w:t>
      </w:r>
      <w:r w:rsidR="00C37376" w:rsidRPr="00756935">
        <w:rPr>
          <w:rFonts w:ascii="Garamond" w:hAnsi="Garamond"/>
          <w:sz w:val="22"/>
          <w:szCs w:val="22"/>
        </w:rPr>
        <w:t>Seller is not aware of entire process.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73</w:t>
      </w:r>
      <w:r w:rsidR="00C37376" w:rsidRPr="00756935">
        <w:rPr>
          <w:rFonts w:ascii="Garamond" w:hAnsi="Garamond"/>
          <w:sz w:val="22"/>
          <w:szCs w:val="22"/>
        </w:rPr>
        <w:t>- Seller isn’t really the seller (ID theft).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74</w:t>
      </w:r>
      <w:r w:rsidR="00C37376" w:rsidRPr="00756935">
        <w:rPr>
          <w:rFonts w:ascii="Garamond" w:hAnsi="Garamond"/>
          <w:sz w:val="22"/>
          <w:szCs w:val="22"/>
        </w:rPr>
        <w:t>- Seller doesn’t have scanner.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75</w:t>
      </w:r>
      <w:r w:rsidR="00C37376" w:rsidRPr="00756935">
        <w:rPr>
          <w:rFonts w:ascii="Garamond" w:hAnsi="Garamond"/>
          <w:sz w:val="22"/>
          <w:szCs w:val="22"/>
        </w:rPr>
        <w:t>- Seller won’t text/email.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76</w:t>
      </w:r>
      <w:r w:rsidR="00BA4837" w:rsidRPr="00756935">
        <w:rPr>
          <w:rFonts w:ascii="Garamond" w:hAnsi="Garamond"/>
          <w:sz w:val="22"/>
          <w:szCs w:val="22"/>
        </w:rPr>
        <w:t>- Seller had never occupied home – on SPCP- Not addendum.</w:t>
      </w:r>
    </w:p>
    <w:p w:rsidR="00BA4837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77</w:t>
      </w:r>
      <w:r w:rsidR="00BA4837" w:rsidRPr="00756935">
        <w:rPr>
          <w:rFonts w:ascii="Garamond" w:hAnsi="Garamond"/>
          <w:sz w:val="22"/>
          <w:szCs w:val="22"/>
        </w:rPr>
        <w:t>-Seller thought that he could miss multiple payments.</w:t>
      </w:r>
    </w:p>
    <w:p w:rsidR="00BA4837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78</w:t>
      </w:r>
      <w:r w:rsidR="00AC70D4">
        <w:rPr>
          <w:rFonts w:ascii="Garamond" w:hAnsi="Garamond"/>
          <w:sz w:val="22"/>
          <w:szCs w:val="22"/>
        </w:rPr>
        <w:t>- Seller has pre-payment penalty</w:t>
      </w:r>
      <w:r w:rsidR="00BA4837" w:rsidRPr="00756935">
        <w:rPr>
          <w:rFonts w:ascii="Garamond" w:hAnsi="Garamond"/>
          <w:sz w:val="22"/>
          <w:szCs w:val="22"/>
        </w:rPr>
        <w:t xml:space="preserve"> they didn’t know about.</w:t>
      </w:r>
    </w:p>
    <w:p w:rsidR="00BA4837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79</w:t>
      </w:r>
      <w:r w:rsidR="00BA4837" w:rsidRPr="00756935">
        <w:rPr>
          <w:rFonts w:ascii="Garamond" w:hAnsi="Garamond"/>
          <w:sz w:val="22"/>
          <w:szCs w:val="22"/>
        </w:rPr>
        <w:t>-Seller dies after signing and before closing</w:t>
      </w:r>
      <w:r w:rsidR="00E13713" w:rsidRPr="00756935">
        <w:rPr>
          <w:rFonts w:ascii="Garamond" w:hAnsi="Garamond"/>
          <w:sz w:val="22"/>
          <w:szCs w:val="22"/>
        </w:rPr>
        <w:t>.</w:t>
      </w:r>
    </w:p>
    <w:p w:rsidR="00BA4837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80</w:t>
      </w:r>
      <w:r w:rsidR="00BA4837" w:rsidRPr="00756935">
        <w:rPr>
          <w:rFonts w:ascii="Garamond" w:hAnsi="Garamond"/>
          <w:sz w:val="22"/>
          <w:szCs w:val="22"/>
        </w:rPr>
        <w:t>- Seller shoots buyers dog.</w:t>
      </w:r>
    </w:p>
    <w:p w:rsidR="00BA4837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81</w:t>
      </w:r>
      <w:r w:rsidR="00BA4837" w:rsidRPr="00756935">
        <w:rPr>
          <w:rFonts w:ascii="Garamond" w:hAnsi="Garamond"/>
          <w:sz w:val="22"/>
          <w:szCs w:val="22"/>
        </w:rPr>
        <w:t xml:space="preserve">- Sellers fail to move out. </w:t>
      </w:r>
    </w:p>
    <w:p w:rsidR="00BA4837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82</w:t>
      </w:r>
      <w:r w:rsidR="00BA4837" w:rsidRPr="00756935">
        <w:rPr>
          <w:rFonts w:ascii="Garamond" w:hAnsi="Garamond"/>
          <w:sz w:val="22"/>
          <w:szCs w:val="22"/>
        </w:rPr>
        <w:t xml:space="preserve">- Renter greets agent and buyer with gun. </w:t>
      </w:r>
    </w:p>
    <w:p w:rsidR="0070552D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83</w:t>
      </w:r>
      <w:r w:rsidR="0070552D" w:rsidRPr="00756935">
        <w:rPr>
          <w:rFonts w:ascii="Garamond" w:hAnsi="Garamond"/>
          <w:sz w:val="22"/>
          <w:szCs w:val="22"/>
        </w:rPr>
        <w:t>- Sellers shuts off gas in winter and tells no one.</w:t>
      </w:r>
    </w:p>
    <w:p w:rsidR="0070552D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84</w:t>
      </w:r>
      <w:r w:rsidR="0070552D" w:rsidRPr="00756935">
        <w:rPr>
          <w:rFonts w:ascii="Garamond" w:hAnsi="Garamond"/>
          <w:sz w:val="22"/>
          <w:szCs w:val="22"/>
        </w:rPr>
        <w:t>- Seller used forged deed to try to sell property.</w:t>
      </w:r>
    </w:p>
    <w:p w:rsidR="0070552D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85</w:t>
      </w:r>
      <w:r w:rsidR="0070552D" w:rsidRPr="00756935">
        <w:rPr>
          <w:rFonts w:ascii="Garamond" w:hAnsi="Garamond"/>
          <w:sz w:val="22"/>
          <w:szCs w:val="22"/>
        </w:rPr>
        <w:t xml:space="preserve">-Tenant sabotages transaction. 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86</w:t>
      </w:r>
      <w:r w:rsidR="00637DF8" w:rsidRPr="00756935">
        <w:rPr>
          <w:rFonts w:ascii="Garamond" w:hAnsi="Garamond"/>
          <w:sz w:val="22"/>
          <w:szCs w:val="22"/>
        </w:rPr>
        <w:t>- Language barriers.</w:t>
      </w:r>
    </w:p>
    <w:p w:rsidR="00637DF8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87</w:t>
      </w:r>
      <w:r w:rsidR="00637DF8" w:rsidRPr="00756935">
        <w:rPr>
          <w:rFonts w:ascii="Garamond" w:hAnsi="Garamond"/>
          <w:sz w:val="22"/>
          <w:szCs w:val="22"/>
        </w:rPr>
        <w:t>- Says house is in trust, but there is no trust.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88</w:t>
      </w:r>
      <w:r w:rsidR="006F262C">
        <w:rPr>
          <w:rFonts w:ascii="Garamond" w:hAnsi="Garamond"/>
          <w:sz w:val="22"/>
          <w:szCs w:val="22"/>
        </w:rPr>
        <w:t>- Buyer demands Seller weed yard right before closing</w:t>
      </w:r>
    </w:p>
    <w:p w:rsidR="00DF67DB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89- Seller forgets to bring ID to settlement</w:t>
      </w:r>
    </w:p>
    <w:p w:rsidR="00DF67DB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90- Seller ignores disclosure deadline.</w:t>
      </w:r>
    </w:p>
    <w:p w:rsidR="00756935" w:rsidRDefault="00756935" w:rsidP="00293CED">
      <w:pPr>
        <w:rPr>
          <w:rFonts w:ascii="Garamond" w:hAnsi="Garamond"/>
          <w:b/>
          <w:sz w:val="22"/>
          <w:szCs w:val="22"/>
        </w:rPr>
      </w:pPr>
    </w:p>
    <w:p w:rsidR="00C37376" w:rsidRPr="00756935" w:rsidRDefault="00C37376" w:rsidP="00293CED">
      <w:pPr>
        <w:rPr>
          <w:rFonts w:ascii="Garamond" w:hAnsi="Garamond"/>
          <w:b/>
          <w:sz w:val="22"/>
          <w:szCs w:val="22"/>
        </w:rPr>
      </w:pPr>
      <w:r w:rsidRPr="00756935">
        <w:rPr>
          <w:rFonts w:ascii="Garamond" w:hAnsi="Garamond"/>
          <w:b/>
          <w:sz w:val="22"/>
          <w:szCs w:val="22"/>
        </w:rPr>
        <w:t>The Realtor(s):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91</w:t>
      </w:r>
      <w:r w:rsidR="00395BD3" w:rsidRPr="00756935">
        <w:rPr>
          <w:rFonts w:ascii="Garamond" w:hAnsi="Garamond"/>
          <w:sz w:val="22"/>
          <w:szCs w:val="22"/>
        </w:rPr>
        <w:t xml:space="preserve">- Has no client control over buyers or sellers. 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92</w:t>
      </w:r>
      <w:r w:rsidR="00395BD3" w:rsidRPr="00756935">
        <w:rPr>
          <w:rFonts w:ascii="Garamond" w:hAnsi="Garamond"/>
          <w:sz w:val="22"/>
          <w:szCs w:val="22"/>
        </w:rPr>
        <w:t>- Delays access to property for inspection and appraisals.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93</w:t>
      </w:r>
      <w:r w:rsidR="00395BD3" w:rsidRPr="00756935">
        <w:rPr>
          <w:rFonts w:ascii="Garamond" w:hAnsi="Garamond"/>
          <w:sz w:val="22"/>
          <w:szCs w:val="22"/>
        </w:rPr>
        <w:t xml:space="preserve">- Does not get completed paperwork to the Lender in time. 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94</w:t>
      </w:r>
      <w:r w:rsidR="00395BD3" w:rsidRPr="00756935">
        <w:rPr>
          <w:rFonts w:ascii="Garamond" w:hAnsi="Garamond"/>
          <w:sz w:val="22"/>
          <w:szCs w:val="22"/>
        </w:rPr>
        <w:t>- Inexperienced in this type of property transaction.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95</w:t>
      </w:r>
      <w:r w:rsidR="00395BD3" w:rsidRPr="00756935">
        <w:rPr>
          <w:rFonts w:ascii="Garamond" w:hAnsi="Garamond"/>
          <w:sz w:val="22"/>
          <w:szCs w:val="22"/>
        </w:rPr>
        <w:t>- Takes unexpected time off during transaction and can’t be reached.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96</w:t>
      </w:r>
      <w:r w:rsidR="00395BD3" w:rsidRPr="00756935">
        <w:rPr>
          <w:rFonts w:ascii="Garamond" w:hAnsi="Garamond"/>
          <w:sz w:val="22"/>
          <w:szCs w:val="22"/>
        </w:rPr>
        <w:t>- Misleads other parties to the transaction – has huge ego.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97</w:t>
      </w:r>
      <w:r w:rsidR="00395BD3" w:rsidRPr="00756935">
        <w:rPr>
          <w:rFonts w:ascii="Garamond" w:hAnsi="Garamond"/>
          <w:sz w:val="22"/>
          <w:szCs w:val="22"/>
        </w:rPr>
        <w:t>- Does not do sufficient homework on their clients or the property and wastes everyone’s time</w:t>
      </w:r>
      <w:r w:rsidR="00E13713" w:rsidRPr="00756935">
        <w:rPr>
          <w:rFonts w:ascii="Garamond" w:hAnsi="Garamond"/>
          <w:sz w:val="22"/>
          <w:szCs w:val="22"/>
        </w:rPr>
        <w:t>.</w:t>
      </w:r>
      <w:r w:rsidR="00395BD3" w:rsidRPr="00756935">
        <w:rPr>
          <w:rFonts w:ascii="Garamond" w:hAnsi="Garamond"/>
          <w:sz w:val="22"/>
          <w:szCs w:val="22"/>
        </w:rPr>
        <w:t xml:space="preserve"> </w:t>
      </w:r>
    </w:p>
    <w:p w:rsidR="00C37376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98</w:t>
      </w:r>
      <w:r w:rsidR="00395BD3" w:rsidRPr="00756935">
        <w:rPr>
          <w:rFonts w:ascii="Garamond" w:hAnsi="Garamond"/>
          <w:sz w:val="22"/>
          <w:szCs w:val="22"/>
        </w:rPr>
        <w:t>- Other agent is not competent.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99</w:t>
      </w:r>
      <w:r w:rsidR="00395BD3" w:rsidRPr="00756935">
        <w:rPr>
          <w:rFonts w:ascii="Garamond" w:hAnsi="Garamond"/>
          <w:sz w:val="22"/>
          <w:szCs w:val="22"/>
        </w:rPr>
        <w:t>- Agent attached home inspection to offer.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100</w:t>
      </w:r>
      <w:r w:rsidR="00395BD3" w:rsidRPr="00756935">
        <w:rPr>
          <w:rFonts w:ascii="Garamond" w:hAnsi="Garamond"/>
          <w:sz w:val="22"/>
          <w:szCs w:val="22"/>
        </w:rPr>
        <w:t>- Agent ran away with construction deposit ($20,000)</w:t>
      </w:r>
      <w:r w:rsidR="00E13713" w:rsidRPr="00756935">
        <w:rPr>
          <w:rFonts w:ascii="Garamond" w:hAnsi="Garamond"/>
          <w:sz w:val="22"/>
          <w:szCs w:val="22"/>
        </w:rPr>
        <w:t>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101</w:t>
      </w:r>
      <w:r w:rsidR="00CC2425" w:rsidRPr="00756935">
        <w:rPr>
          <w:rFonts w:ascii="Garamond" w:hAnsi="Garamond"/>
          <w:sz w:val="22"/>
          <w:szCs w:val="22"/>
        </w:rPr>
        <w:t>- Doesn’t return calls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102</w:t>
      </w:r>
      <w:r w:rsidR="00CC2425" w:rsidRPr="00756935">
        <w:rPr>
          <w:rFonts w:ascii="Garamond" w:hAnsi="Garamond"/>
          <w:sz w:val="22"/>
          <w:szCs w:val="22"/>
        </w:rPr>
        <w:t>- Assumes things.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103</w:t>
      </w:r>
      <w:r w:rsidR="00CC2425" w:rsidRPr="00756935">
        <w:rPr>
          <w:rFonts w:ascii="Garamond" w:hAnsi="Garamond"/>
          <w:sz w:val="22"/>
          <w:szCs w:val="22"/>
        </w:rPr>
        <w:t>- Is Rude or inappropriate.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104</w:t>
      </w:r>
      <w:r w:rsidR="00CC2425" w:rsidRPr="00756935">
        <w:rPr>
          <w:rFonts w:ascii="Garamond" w:hAnsi="Garamond"/>
          <w:sz w:val="22"/>
          <w:szCs w:val="22"/>
        </w:rPr>
        <w:t>- Tries to select buyer’s title company.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105</w:t>
      </w:r>
      <w:r w:rsidR="00CC2425" w:rsidRPr="00756935">
        <w:rPr>
          <w:rFonts w:ascii="Garamond" w:hAnsi="Garamond"/>
          <w:sz w:val="22"/>
          <w:szCs w:val="22"/>
        </w:rPr>
        <w:t>- Lies.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106</w:t>
      </w:r>
      <w:r w:rsidR="00CC2425" w:rsidRPr="00756935">
        <w:rPr>
          <w:rFonts w:ascii="Garamond" w:hAnsi="Garamond"/>
          <w:sz w:val="22"/>
          <w:szCs w:val="22"/>
        </w:rPr>
        <w:t>- Fails to get fully signed paperwork to all parties.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107</w:t>
      </w:r>
      <w:r w:rsidR="00CC2425" w:rsidRPr="00756935">
        <w:rPr>
          <w:rFonts w:ascii="Garamond" w:hAnsi="Garamond"/>
          <w:sz w:val="22"/>
          <w:szCs w:val="22"/>
        </w:rPr>
        <w:t>- Prospects at other agents open houses.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108</w:t>
      </w:r>
      <w:r w:rsidR="00CC2425" w:rsidRPr="00756935">
        <w:rPr>
          <w:rFonts w:ascii="Garamond" w:hAnsi="Garamond"/>
          <w:sz w:val="22"/>
          <w:szCs w:val="22"/>
        </w:rPr>
        <w:t>- Agent refuses to text/email.</w:t>
      </w:r>
    </w:p>
    <w:p w:rsidR="00CC242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109</w:t>
      </w:r>
      <w:r w:rsidR="00CC2425" w:rsidRPr="00756935">
        <w:rPr>
          <w:rFonts w:ascii="Garamond" w:hAnsi="Garamond"/>
          <w:sz w:val="22"/>
          <w:szCs w:val="22"/>
        </w:rPr>
        <w:t>- Agent doesn’t have a scanner.</w:t>
      </w:r>
    </w:p>
    <w:p w:rsidR="00AC70D4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110</w:t>
      </w:r>
      <w:r w:rsidR="00AC70D4">
        <w:rPr>
          <w:rFonts w:ascii="Garamond" w:hAnsi="Garamond"/>
          <w:sz w:val="22"/>
          <w:szCs w:val="22"/>
        </w:rPr>
        <w:t xml:space="preserve">- Other Agents license expires during transaction. </w:t>
      </w:r>
    </w:p>
    <w:p w:rsidR="00756935" w:rsidRDefault="00756935" w:rsidP="00293CED">
      <w:pPr>
        <w:rPr>
          <w:rFonts w:ascii="Garamond" w:hAnsi="Garamond"/>
          <w:b/>
          <w:sz w:val="22"/>
          <w:szCs w:val="22"/>
        </w:rPr>
      </w:pPr>
    </w:p>
    <w:p w:rsidR="00395BD3" w:rsidRPr="00756935" w:rsidRDefault="00395BD3" w:rsidP="00293CED">
      <w:pPr>
        <w:rPr>
          <w:rFonts w:ascii="Garamond" w:hAnsi="Garamond"/>
          <w:b/>
          <w:sz w:val="22"/>
          <w:szCs w:val="22"/>
        </w:rPr>
      </w:pPr>
      <w:r w:rsidRPr="00756935">
        <w:rPr>
          <w:rFonts w:ascii="Garamond" w:hAnsi="Garamond"/>
          <w:b/>
          <w:sz w:val="22"/>
          <w:szCs w:val="22"/>
        </w:rPr>
        <w:t>The Lender(s):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111</w:t>
      </w:r>
      <w:r w:rsidR="00395BD3" w:rsidRPr="00756935">
        <w:rPr>
          <w:rFonts w:ascii="Garamond" w:hAnsi="Garamond"/>
          <w:sz w:val="22"/>
          <w:szCs w:val="22"/>
        </w:rPr>
        <w:t>- Does not properly pre-qualify the borrower.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112</w:t>
      </w:r>
      <w:r w:rsidR="00395BD3" w:rsidRPr="00756935">
        <w:rPr>
          <w:rFonts w:ascii="Garamond" w:hAnsi="Garamond"/>
          <w:sz w:val="22"/>
          <w:szCs w:val="22"/>
        </w:rPr>
        <w:t xml:space="preserve">- Wants property repaired prior to closing. 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113</w:t>
      </w:r>
      <w:r w:rsidR="00AC70D4">
        <w:rPr>
          <w:rFonts w:ascii="Garamond" w:hAnsi="Garamond"/>
          <w:sz w:val="22"/>
          <w:szCs w:val="22"/>
        </w:rPr>
        <w:t>- The market raises</w:t>
      </w:r>
      <w:r w:rsidR="00395BD3" w:rsidRPr="00756935">
        <w:rPr>
          <w:rFonts w:ascii="Garamond" w:hAnsi="Garamond"/>
          <w:sz w:val="22"/>
          <w:szCs w:val="22"/>
        </w:rPr>
        <w:t xml:space="preserve"> rates, points or costs. 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114</w:t>
      </w:r>
      <w:r w:rsidR="00395BD3" w:rsidRPr="00756935">
        <w:rPr>
          <w:rFonts w:ascii="Garamond" w:hAnsi="Garamond"/>
          <w:sz w:val="22"/>
          <w:szCs w:val="22"/>
        </w:rPr>
        <w:t>- Borrower does not qualify because of late addition of information</w:t>
      </w:r>
      <w:r w:rsidR="00E13713" w:rsidRPr="00756935">
        <w:rPr>
          <w:rFonts w:ascii="Garamond" w:hAnsi="Garamond"/>
          <w:sz w:val="22"/>
          <w:szCs w:val="22"/>
        </w:rPr>
        <w:t>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115</w:t>
      </w:r>
      <w:r w:rsidR="00395BD3" w:rsidRPr="00756935">
        <w:rPr>
          <w:rFonts w:ascii="Garamond" w:hAnsi="Garamond"/>
          <w:sz w:val="22"/>
          <w:szCs w:val="22"/>
        </w:rPr>
        <w:t xml:space="preserve">- Lender requires a last-minute second appraisal or other documents. 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116</w:t>
      </w:r>
      <w:r w:rsidR="00395BD3" w:rsidRPr="00756935">
        <w:rPr>
          <w:rFonts w:ascii="Garamond" w:hAnsi="Garamond"/>
          <w:sz w:val="22"/>
          <w:szCs w:val="22"/>
        </w:rPr>
        <w:t>- Lender loses a form or misplaces entire file.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117</w:t>
      </w:r>
      <w:r w:rsidR="00395BD3" w:rsidRPr="00756935">
        <w:rPr>
          <w:rFonts w:ascii="Garamond" w:hAnsi="Garamond"/>
          <w:sz w:val="22"/>
          <w:szCs w:val="22"/>
        </w:rPr>
        <w:t>- Lender doesn’t simultaneously ask for all needed information</w:t>
      </w:r>
      <w:r w:rsidR="00E13713" w:rsidRPr="00756935">
        <w:rPr>
          <w:rFonts w:ascii="Garamond" w:hAnsi="Garamond"/>
          <w:sz w:val="22"/>
          <w:szCs w:val="22"/>
        </w:rPr>
        <w:t>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118</w:t>
      </w:r>
      <w:r w:rsidR="00395BD3" w:rsidRPr="00756935">
        <w:rPr>
          <w:rFonts w:ascii="Garamond" w:hAnsi="Garamond"/>
          <w:sz w:val="22"/>
          <w:szCs w:val="22"/>
        </w:rPr>
        <w:t xml:space="preserve">- Lender doesn’t fund loan in time for close. 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119</w:t>
      </w:r>
      <w:r w:rsidR="00395BD3" w:rsidRPr="00756935">
        <w:rPr>
          <w:rFonts w:ascii="Garamond" w:hAnsi="Garamond"/>
          <w:sz w:val="22"/>
          <w:szCs w:val="22"/>
        </w:rPr>
        <w:t xml:space="preserve">- Doesn’t get documents to title company in time for signing. 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120</w:t>
      </w:r>
      <w:r w:rsidR="00395BD3" w:rsidRPr="00756935">
        <w:rPr>
          <w:rFonts w:ascii="Garamond" w:hAnsi="Garamond"/>
          <w:sz w:val="22"/>
          <w:szCs w:val="22"/>
        </w:rPr>
        <w:t>- Lender is incompetent.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121</w:t>
      </w:r>
      <w:r w:rsidR="00395BD3" w:rsidRPr="00756935">
        <w:rPr>
          <w:rFonts w:ascii="Garamond" w:hAnsi="Garamond"/>
          <w:sz w:val="22"/>
          <w:szCs w:val="22"/>
        </w:rPr>
        <w:t xml:space="preserve">- Lender goes bankrupt between </w:t>
      </w:r>
      <w:proofErr w:type="gramStart"/>
      <w:r w:rsidR="00AC70D4">
        <w:rPr>
          <w:rFonts w:ascii="Garamond" w:hAnsi="Garamond"/>
          <w:sz w:val="22"/>
          <w:szCs w:val="22"/>
        </w:rPr>
        <w:t>settlement</w:t>
      </w:r>
      <w:proofErr w:type="gramEnd"/>
      <w:r w:rsidR="00395BD3" w:rsidRPr="00756935">
        <w:rPr>
          <w:rFonts w:ascii="Garamond" w:hAnsi="Garamond"/>
          <w:sz w:val="22"/>
          <w:szCs w:val="22"/>
        </w:rPr>
        <w:t xml:space="preserve"> and closing.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122</w:t>
      </w:r>
      <w:r w:rsidR="00395BD3" w:rsidRPr="00756935">
        <w:rPr>
          <w:rFonts w:ascii="Garamond" w:hAnsi="Garamond"/>
          <w:sz w:val="22"/>
          <w:szCs w:val="22"/>
        </w:rPr>
        <w:t>- Lender holds off ordering appraisal.</w:t>
      </w:r>
    </w:p>
    <w:p w:rsidR="00395BD3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123</w:t>
      </w:r>
      <w:r w:rsidR="00CC2425" w:rsidRPr="00756935">
        <w:rPr>
          <w:rFonts w:ascii="Garamond" w:hAnsi="Garamond"/>
          <w:sz w:val="22"/>
          <w:szCs w:val="22"/>
        </w:rPr>
        <w:t>- Lender doesn’t know USDA.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124</w:t>
      </w:r>
      <w:r w:rsidR="00CC2425" w:rsidRPr="00756935">
        <w:rPr>
          <w:rFonts w:ascii="Garamond" w:hAnsi="Garamond"/>
          <w:sz w:val="22"/>
          <w:szCs w:val="22"/>
        </w:rPr>
        <w:t>- Fannie Mae thinks that buyer is a terrorist.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125</w:t>
      </w:r>
      <w:r w:rsidR="00CC2425" w:rsidRPr="00756935">
        <w:rPr>
          <w:rFonts w:ascii="Garamond" w:hAnsi="Garamond"/>
          <w:sz w:val="22"/>
          <w:szCs w:val="22"/>
        </w:rPr>
        <w:t>- Chain of buying failure to close.</w:t>
      </w:r>
    </w:p>
    <w:p w:rsidR="00637DF8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126</w:t>
      </w:r>
      <w:r w:rsidR="00AC70D4">
        <w:rPr>
          <w:rFonts w:ascii="Garamond" w:hAnsi="Garamond"/>
          <w:sz w:val="22"/>
          <w:szCs w:val="22"/>
        </w:rPr>
        <w:t>- Loan officer f</w:t>
      </w:r>
      <w:r w:rsidR="00637DF8" w:rsidRPr="00756935">
        <w:rPr>
          <w:rFonts w:ascii="Garamond" w:hAnsi="Garamond"/>
          <w:sz w:val="22"/>
          <w:szCs w:val="22"/>
        </w:rPr>
        <w:t>orged Notary Signatures.</w:t>
      </w:r>
    </w:p>
    <w:p w:rsidR="00DF67DB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127- Loan officer tells Realtor that everything is fine until day of closing.</w:t>
      </w:r>
    </w:p>
    <w:p w:rsidR="00756935" w:rsidRDefault="00756935" w:rsidP="00293CED">
      <w:pPr>
        <w:rPr>
          <w:rFonts w:ascii="Garamond" w:hAnsi="Garamond"/>
          <w:b/>
          <w:sz w:val="22"/>
          <w:szCs w:val="22"/>
        </w:rPr>
      </w:pPr>
    </w:p>
    <w:p w:rsidR="00CC2425" w:rsidRPr="00756935" w:rsidRDefault="00CC2425" w:rsidP="00293CED">
      <w:pPr>
        <w:rPr>
          <w:rFonts w:ascii="Garamond" w:hAnsi="Garamond"/>
          <w:b/>
          <w:sz w:val="22"/>
          <w:szCs w:val="22"/>
        </w:rPr>
      </w:pPr>
      <w:r w:rsidRPr="00756935">
        <w:rPr>
          <w:rFonts w:ascii="Garamond" w:hAnsi="Garamond"/>
          <w:b/>
          <w:sz w:val="22"/>
          <w:szCs w:val="22"/>
        </w:rPr>
        <w:t>The Property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128</w:t>
      </w:r>
      <w:r w:rsidR="00CC2425" w:rsidRPr="00756935">
        <w:rPr>
          <w:rFonts w:ascii="Garamond" w:hAnsi="Garamond"/>
          <w:sz w:val="22"/>
          <w:szCs w:val="22"/>
        </w:rPr>
        <w:t>- County will not approve septic system or wall.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129</w:t>
      </w:r>
      <w:r w:rsidR="00CC2425" w:rsidRPr="00756935">
        <w:rPr>
          <w:rFonts w:ascii="Garamond" w:hAnsi="Garamond"/>
          <w:sz w:val="22"/>
          <w:szCs w:val="22"/>
        </w:rPr>
        <w:t>- Termite report reveals substantial damage and seller is not willing to fix.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130</w:t>
      </w:r>
      <w:r w:rsidR="00CC2425" w:rsidRPr="00756935">
        <w:rPr>
          <w:rFonts w:ascii="Garamond" w:hAnsi="Garamond"/>
          <w:sz w:val="22"/>
          <w:szCs w:val="22"/>
        </w:rPr>
        <w:t>- Home was misrepresented as to size and condition.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131</w:t>
      </w:r>
      <w:r w:rsidR="00CC2425" w:rsidRPr="00756935">
        <w:rPr>
          <w:rFonts w:ascii="Garamond" w:hAnsi="Garamond"/>
          <w:sz w:val="22"/>
          <w:szCs w:val="22"/>
        </w:rPr>
        <w:t>- Home is destroyed prior to closing.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132</w:t>
      </w:r>
      <w:r w:rsidR="00CC2425" w:rsidRPr="00756935">
        <w:rPr>
          <w:rFonts w:ascii="Garamond" w:hAnsi="Garamond"/>
          <w:sz w:val="22"/>
          <w:szCs w:val="22"/>
        </w:rPr>
        <w:t>- Home is not structurally sound.</w:t>
      </w:r>
    </w:p>
    <w:p w:rsidR="00AC70D4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133</w:t>
      </w:r>
      <w:r w:rsidR="00CC2425" w:rsidRPr="00756935">
        <w:rPr>
          <w:rFonts w:ascii="Garamond" w:hAnsi="Garamond"/>
          <w:sz w:val="22"/>
          <w:szCs w:val="22"/>
        </w:rPr>
        <w:t xml:space="preserve">- Home is uninsurable </w:t>
      </w:r>
    </w:p>
    <w:p w:rsidR="00CC2425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134</w:t>
      </w:r>
      <w:r w:rsidR="00CC2425" w:rsidRPr="00756935">
        <w:rPr>
          <w:rFonts w:ascii="Garamond" w:hAnsi="Garamond"/>
          <w:sz w:val="22"/>
          <w:szCs w:val="22"/>
        </w:rPr>
        <w:t xml:space="preserve">- </w:t>
      </w:r>
      <w:r w:rsidR="00637DF8" w:rsidRPr="00756935">
        <w:rPr>
          <w:rFonts w:ascii="Garamond" w:hAnsi="Garamond"/>
          <w:sz w:val="22"/>
          <w:szCs w:val="22"/>
        </w:rPr>
        <w:t>Property incorrectly zoned.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135</w:t>
      </w:r>
      <w:r w:rsidR="00637DF8" w:rsidRPr="00756935">
        <w:rPr>
          <w:rFonts w:ascii="Garamond" w:hAnsi="Garamond"/>
          <w:sz w:val="22"/>
          <w:szCs w:val="22"/>
        </w:rPr>
        <w:t xml:space="preserve">- Portion of home sits on </w:t>
      </w:r>
      <w:r w:rsidR="00485B7B" w:rsidRPr="00756935">
        <w:rPr>
          <w:rFonts w:ascii="Garamond" w:hAnsi="Garamond"/>
          <w:sz w:val="22"/>
          <w:szCs w:val="22"/>
        </w:rPr>
        <w:t>neighbor’s</w:t>
      </w:r>
      <w:r w:rsidR="00637DF8" w:rsidRPr="00756935">
        <w:rPr>
          <w:rFonts w:ascii="Garamond" w:hAnsi="Garamond"/>
          <w:sz w:val="22"/>
          <w:szCs w:val="22"/>
        </w:rPr>
        <w:t xml:space="preserve"> property.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136</w:t>
      </w:r>
      <w:r w:rsidR="00637DF8" w:rsidRPr="00756935">
        <w:rPr>
          <w:rFonts w:ascii="Garamond" w:hAnsi="Garamond"/>
          <w:sz w:val="22"/>
          <w:szCs w:val="22"/>
        </w:rPr>
        <w:t>- Unique home and comparable properties for appraisal difficult to find.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137</w:t>
      </w:r>
      <w:r w:rsidR="00637DF8" w:rsidRPr="00756935">
        <w:rPr>
          <w:rFonts w:ascii="Garamond" w:hAnsi="Garamond"/>
          <w:sz w:val="22"/>
          <w:szCs w:val="22"/>
        </w:rPr>
        <w:t>- Property is winterized improperly and pipes bu</w:t>
      </w:r>
      <w:r w:rsidR="00AC70D4">
        <w:rPr>
          <w:rFonts w:ascii="Garamond" w:hAnsi="Garamond"/>
          <w:sz w:val="22"/>
          <w:szCs w:val="22"/>
        </w:rPr>
        <w:t>r</w:t>
      </w:r>
      <w:r w:rsidR="00637DF8" w:rsidRPr="00756935">
        <w:rPr>
          <w:rFonts w:ascii="Garamond" w:hAnsi="Garamond"/>
          <w:sz w:val="22"/>
          <w:szCs w:val="22"/>
        </w:rPr>
        <w:t xml:space="preserve">st causing extensive damage to property. 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138</w:t>
      </w:r>
      <w:r w:rsidR="00637DF8" w:rsidRPr="00756935">
        <w:rPr>
          <w:rFonts w:ascii="Garamond" w:hAnsi="Garamond"/>
          <w:sz w:val="22"/>
          <w:szCs w:val="22"/>
        </w:rPr>
        <w:t>- Mold is discovered.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139</w:t>
      </w:r>
      <w:r w:rsidR="00637DF8" w:rsidRPr="00756935">
        <w:rPr>
          <w:rFonts w:ascii="Garamond" w:hAnsi="Garamond"/>
          <w:sz w:val="22"/>
          <w:szCs w:val="22"/>
        </w:rPr>
        <w:t>- Meth is discovered.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140</w:t>
      </w:r>
      <w:r w:rsidR="00637DF8" w:rsidRPr="00756935">
        <w:rPr>
          <w:rFonts w:ascii="Garamond" w:hAnsi="Garamond"/>
          <w:sz w:val="22"/>
          <w:szCs w:val="22"/>
        </w:rPr>
        <w:t>- Roof doesn’t have a 3 year life span.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141</w:t>
      </w:r>
      <w:r w:rsidR="00637DF8" w:rsidRPr="00756935">
        <w:rPr>
          <w:rFonts w:ascii="Garamond" w:hAnsi="Garamond"/>
          <w:sz w:val="22"/>
          <w:szCs w:val="22"/>
        </w:rPr>
        <w:t>- Squatter moves in</w:t>
      </w:r>
      <w:r w:rsidR="00E13713" w:rsidRPr="00756935">
        <w:rPr>
          <w:rFonts w:ascii="Garamond" w:hAnsi="Garamond"/>
          <w:sz w:val="22"/>
          <w:szCs w:val="22"/>
        </w:rPr>
        <w:t>.</w:t>
      </w:r>
      <w:r w:rsidR="00637DF8" w:rsidRPr="00756935">
        <w:rPr>
          <w:rFonts w:ascii="Garamond" w:hAnsi="Garamond"/>
          <w:sz w:val="22"/>
          <w:szCs w:val="22"/>
        </w:rPr>
        <w:t xml:space="preserve"> 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142</w:t>
      </w:r>
      <w:r w:rsidR="00637DF8" w:rsidRPr="00756935">
        <w:rPr>
          <w:rFonts w:ascii="Garamond" w:hAnsi="Garamond"/>
          <w:sz w:val="22"/>
          <w:szCs w:val="22"/>
        </w:rPr>
        <w:t xml:space="preserve">- Dead body in home. 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143</w:t>
      </w:r>
      <w:r w:rsidR="00637DF8" w:rsidRPr="00756935">
        <w:rPr>
          <w:rFonts w:ascii="Garamond" w:hAnsi="Garamond"/>
          <w:sz w:val="22"/>
          <w:szCs w:val="22"/>
        </w:rPr>
        <w:t>- Home raided by DEA.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144</w:t>
      </w:r>
      <w:r w:rsidR="00637DF8" w:rsidRPr="00756935">
        <w:rPr>
          <w:rFonts w:ascii="Garamond" w:hAnsi="Garamond"/>
          <w:sz w:val="22"/>
          <w:szCs w:val="22"/>
        </w:rPr>
        <w:t>- Home is crime site.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145</w:t>
      </w:r>
      <w:r w:rsidR="00637DF8" w:rsidRPr="00756935">
        <w:rPr>
          <w:rFonts w:ascii="Garamond" w:hAnsi="Garamond"/>
          <w:sz w:val="22"/>
          <w:szCs w:val="22"/>
        </w:rPr>
        <w:t>- Pet damage.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146</w:t>
      </w:r>
      <w:r w:rsidR="00637DF8" w:rsidRPr="00756935">
        <w:rPr>
          <w:rFonts w:ascii="Garamond" w:hAnsi="Garamond"/>
          <w:sz w:val="22"/>
          <w:szCs w:val="22"/>
        </w:rPr>
        <w:t>- Abandoned pets.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147</w:t>
      </w:r>
      <w:r w:rsidR="00637DF8" w:rsidRPr="00756935">
        <w:rPr>
          <w:rFonts w:ascii="Garamond" w:hAnsi="Garamond"/>
          <w:sz w:val="22"/>
          <w:szCs w:val="22"/>
        </w:rPr>
        <w:t>- House built on water company land.</w:t>
      </w:r>
    </w:p>
    <w:p w:rsidR="00637DF8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148</w:t>
      </w:r>
      <w:r w:rsidR="00637DF8" w:rsidRPr="00756935">
        <w:rPr>
          <w:rFonts w:ascii="Garamond" w:hAnsi="Garamond"/>
          <w:sz w:val="22"/>
          <w:szCs w:val="22"/>
        </w:rPr>
        <w:t xml:space="preserve">- </w:t>
      </w:r>
      <w:r w:rsidR="005116FC" w:rsidRPr="00756935">
        <w:rPr>
          <w:rFonts w:ascii="Garamond" w:hAnsi="Garamond"/>
          <w:sz w:val="22"/>
          <w:szCs w:val="22"/>
        </w:rPr>
        <w:t>House on fire.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149</w:t>
      </w:r>
      <w:r w:rsidR="005116FC" w:rsidRPr="00756935">
        <w:rPr>
          <w:rFonts w:ascii="Garamond" w:hAnsi="Garamond"/>
          <w:sz w:val="22"/>
          <w:szCs w:val="22"/>
        </w:rPr>
        <w:t>- Property refinanced and not put back into trust.</w:t>
      </w:r>
    </w:p>
    <w:p w:rsidR="000617C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150</w:t>
      </w:r>
      <w:r w:rsidR="000617CC" w:rsidRPr="00756935">
        <w:rPr>
          <w:rFonts w:ascii="Garamond" w:hAnsi="Garamond"/>
          <w:sz w:val="22"/>
          <w:szCs w:val="22"/>
        </w:rPr>
        <w:t>- Ghosts.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151</w:t>
      </w:r>
      <w:r w:rsidR="006F262C">
        <w:rPr>
          <w:rFonts w:ascii="Garamond" w:hAnsi="Garamond"/>
          <w:sz w:val="22"/>
          <w:szCs w:val="22"/>
        </w:rPr>
        <w:t>- Can’t get through design review.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152</w:t>
      </w:r>
      <w:r w:rsidR="006F262C">
        <w:rPr>
          <w:rFonts w:ascii="Garamond" w:hAnsi="Garamond"/>
          <w:sz w:val="22"/>
          <w:szCs w:val="22"/>
        </w:rPr>
        <w:t>- School boundary Issues.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153</w:t>
      </w:r>
      <w:r w:rsidR="006F262C">
        <w:rPr>
          <w:rFonts w:ascii="Garamond" w:hAnsi="Garamond"/>
          <w:sz w:val="22"/>
          <w:szCs w:val="22"/>
        </w:rPr>
        <w:t>- Historic property restrictions.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154</w:t>
      </w:r>
      <w:r w:rsidR="006F262C">
        <w:rPr>
          <w:rFonts w:ascii="Garamond" w:hAnsi="Garamond"/>
          <w:sz w:val="22"/>
          <w:szCs w:val="22"/>
        </w:rPr>
        <w:t>- Seasonal flood disclosure.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155</w:t>
      </w:r>
      <w:r w:rsidR="006F262C">
        <w:rPr>
          <w:rFonts w:ascii="Garamond" w:hAnsi="Garamond"/>
          <w:sz w:val="22"/>
          <w:szCs w:val="22"/>
        </w:rPr>
        <w:t xml:space="preserve">- Radon discovered. 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156</w:t>
      </w:r>
      <w:r w:rsidR="006F262C">
        <w:rPr>
          <w:rFonts w:ascii="Garamond" w:hAnsi="Garamond"/>
          <w:sz w:val="22"/>
          <w:szCs w:val="22"/>
        </w:rPr>
        <w:t xml:space="preserve">- Water issues. 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157</w:t>
      </w:r>
      <w:r w:rsidR="006F262C">
        <w:rPr>
          <w:rFonts w:ascii="Garamond" w:hAnsi="Garamond"/>
          <w:sz w:val="22"/>
          <w:szCs w:val="22"/>
        </w:rPr>
        <w:t>- Soil ordinance.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158</w:t>
      </w:r>
      <w:r w:rsidR="006F262C">
        <w:rPr>
          <w:rFonts w:ascii="Garamond" w:hAnsi="Garamond"/>
          <w:sz w:val="22"/>
          <w:szCs w:val="22"/>
        </w:rPr>
        <w:t>- Flood insurance is required.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159</w:t>
      </w:r>
      <w:r w:rsidR="006F262C">
        <w:rPr>
          <w:rFonts w:ascii="Garamond" w:hAnsi="Garamond"/>
          <w:sz w:val="22"/>
          <w:szCs w:val="22"/>
        </w:rPr>
        <w:t>- Utilities not to lot lines.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160</w:t>
      </w:r>
      <w:r w:rsidR="006F262C">
        <w:rPr>
          <w:rFonts w:ascii="Garamond" w:hAnsi="Garamond"/>
          <w:sz w:val="22"/>
          <w:szCs w:val="22"/>
        </w:rPr>
        <w:t>- No water to property.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161</w:t>
      </w:r>
      <w:r w:rsidR="006F262C">
        <w:rPr>
          <w:rFonts w:ascii="Garamond" w:hAnsi="Garamond"/>
          <w:sz w:val="22"/>
          <w:szCs w:val="22"/>
        </w:rPr>
        <w:t>- Wildlife on or near property.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162</w:t>
      </w:r>
      <w:r w:rsidR="006F262C">
        <w:rPr>
          <w:rFonts w:ascii="Garamond" w:hAnsi="Garamond"/>
          <w:sz w:val="22"/>
          <w:szCs w:val="22"/>
        </w:rPr>
        <w:t>- Varmints on or near property (Snakes, scorpions, raccoons.</w:t>
      </w:r>
    </w:p>
    <w:p w:rsidR="006F262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163</w:t>
      </w:r>
      <w:r w:rsidR="006F262C">
        <w:rPr>
          <w:rFonts w:ascii="Garamond" w:hAnsi="Garamond"/>
          <w:sz w:val="22"/>
          <w:szCs w:val="22"/>
        </w:rPr>
        <w:t>- Pending zoning changes.</w:t>
      </w:r>
    </w:p>
    <w:p w:rsidR="006F262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164</w:t>
      </w:r>
      <w:r w:rsidR="006F262C">
        <w:rPr>
          <w:rFonts w:ascii="Garamond" w:hAnsi="Garamond"/>
          <w:sz w:val="22"/>
          <w:szCs w:val="22"/>
        </w:rPr>
        <w:t xml:space="preserve">- Special assessments (from city </w:t>
      </w:r>
      <w:proofErr w:type="spellStart"/>
      <w:r w:rsidR="006F262C">
        <w:rPr>
          <w:rFonts w:ascii="Garamond" w:hAnsi="Garamond"/>
          <w:sz w:val="22"/>
          <w:szCs w:val="22"/>
        </w:rPr>
        <w:t>etc</w:t>
      </w:r>
      <w:proofErr w:type="spellEnd"/>
      <w:r w:rsidR="006F262C">
        <w:rPr>
          <w:rFonts w:ascii="Garamond" w:hAnsi="Garamond"/>
          <w:sz w:val="22"/>
          <w:szCs w:val="22"/>
        </w:rPr>
        <w:t>)</w:t>
      </w:r>
    </w:p>
    <w:p w:rsidR="00756935" w:rsidRDefault="00756935" w:rsidP="00293CED">
      <w:pPr>
        <w:rPr>
          <w:rFonts w:ascii="Garamond" w:hAnsi="Garamond"/>
          <w:b/>
          <w:sz w:val="22"/>
          <w:szCs w:val="22"/>
        </w:rPr>
      </w:pPr>
    </w:p>
    <w:p w:rsidR="005116FC" w:rsidRPr="00756935" w:rsidRDefault="005116FC" w:rsidP="00293CED">
      <w:pPr>
        <w:rPr>
          <w:rFonts w:ascii="Garamond" w:hAnsi="Garamond"/>
          <w:b/>
          <w:sz w:val="22"/>
          <w:szCs w:val="22"/>
        </w:rPr>
      </w:pPr>
      <w:r w:rsidRPr="00756935">
        <w:rPr>
          <w:rFonts w:ascii="Garamond" w:hAnsi="Garamond"/>
          <w:b/>
          <w:sz w:val="22"/>
          <w:szCs w:val="22"/>
        </w:rPr>
        <w:t>The Escrow/Title Company: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165</w:t>
      </w:r>
      <w:r w:rsidR="005116FC" w:rsidRPr="00756935">
        <w:rPr>
          <w:rFonts w:ascii="Garamond" w:hAnsi="Garamond"/>
          <w:sz w:val="22"/>
          <w:szCs w:val="22"/>
        </w:rPr>
        <w:t>- Fails to notify lender/agents of unsigned or unreturned documents.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166</w:t>
      </w:r>
      <w:r w:rsidR="005116FC" w:rsidRPr="00756935">
        <w:rPr>
          <w:rFonts w:ascii="Garamond" w:hAnsi="Garamond"/>
          <w:sz w:val="22"/>
          <w:szCs w:val="22"/>
        </w:rPr>
        <w:t>- Fails to obtain information from beneficiaries, lien holders, insurance companies, or Lenders in a timely manner.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167</w:t>
      </w:r>
      <w:r w:rsidR="005116FC" w:rsidRPr="00756935">
        <w:rPr>
          <w:rFonts w:ascii="Garamond" w:hAnsi="Garamond"/>
          <w:sz w:val="22"/>
          <w:szCs w:val="22"/>
        </w:rPr>
        <w:t>- Lets principals leave town without getting all necessary signatures.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168</w:t>
      </w:r>
      <w:r w:rsidR="005116FC" w:rsidRPr="00756935">
        <w:rPr>
          <w:rFonts w:ascii="Garamond" w:hAnsi="Garamond"/>
          <w:sz w:val="22"/>
          <w:szCs w:val="22"/>
        </w:rPr>
        <w:t>- Loses or incorrectly prepares paperwork.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169</w:t>
      </w:r>
      <w:r w:rsidR="005116FC" w:rsidRPr="00756935">
        <w:rPr>
          <w:rFonts w:ascii="Garamond" w:hAnsi="Garamond"/>
          <w:sz w:val="22"/>
          <w:szCs w:val="22"/>
        </w:rPr>
        <w:t>- Does not pass on valuable information quickly enough.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170</w:t>
      </w:r>
      <w:r w:rsidR="005116FC" w:rsidRPr="00756935">
        <w:rPr>
          <w:rFonts w:ascii="Garamond" w:hAnsi="Garamond"/>
          <w:sz w:val="22"/>
          <w:szCs w:val="22"/>
        </w:rPr>
        <w:t xml:space="preserve">- </w:t>
      </w:r>
      <w:r w:rsidR="003D2C30" w:rsidRPr="00756935">
        <w:rPr>
          <w:rFonts w:ascii="Garamond" w:hAnsi="Garamond"/>
          <w:sz w:val="22"/>
          <w:szCs w:val="22"/>
        </w:rPr>
        <w:t>Does</w:t>
      </w:r>
      <w:r w:rsidR="005116FC" w:rsidRPr="00756935">
        <w:rPr>
          <w:rFonts w:ascii="Garamond" w:hAnsi="Garamond"/>
          <w:sz w:val="22"/>
          <w:szCs w:val="22"/>
        </w:rPr>
        <w:t xml:space="preserve"> not coordinate well, so that many items can be done simultaneously.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171</w:t>
      </w:r>
      <w:r w:rsidR="005116FC" w:rsidRPr="00756935">
        <w:rPr>
          <w:rFonts w:ascii="Garamond" w:hAnsi="Garamond"/>
          <w:sz w:val="22"/>
          <w:szCs w:val="22"/>
        </w:rPr>
        <w:t xml:space="preserve">- Does not bend the rules on small </w:t>
      </w:r>
      <w:r w:rsidR="00485B7B" w:rsidRPr="00756935">
        <w:rPr>
          <w:rFonts w:ascii="Garamond" w:hAnsi="Garamond"/>
          <w:sz w:val="22"/>
          <w:szCs w:val="22"/>
        </w:rPr>
        <w:t>problems</w:t>
      </w:r>
      <w:r w:rsidR="005116FC" w:rsidRPr="00756935">
        <w:rPr>
          <w:rFonts w:ascii="Garamond" w:hAnsi="Garamond"/>
          <w:sz w:val="22"/>
          <w:szCs w:val="22"/>
        </w:rPr>
        <w:t>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172</w:t>
      </w:r>
      <w:r w:rsidR="005116FC" w:rsidRPr="00756935">
        <w:rPr>
          <w:rFonts w:ascii="Garamond" w:hAnsi="Garamond"/>
          <w:sz w:val="22"/>
          <w:szCs w:val="22"/>
        </w:rPr>
        <w:t>- Finds liens or other title problems at the last minute.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173</w:t>
      </w:r>
      <w:r w:rsidR="00AC70D4">
        <w:rPr>
          <w:rFonts w:ascii="Garamond" w:hAnsi="Garamond"/>
          <w:sz w:val="22"/>
          <w:szCs w:val="22"/>
        </w:rPr>
        <w:t>- Finds child support lien on</w:t>
      </w:r>
      <w:r w:rsidR="005116FC" w:rsidRPr="00756935">
        <w:rPr>
          <w:rFonts w:ascii="Garamond" w:hAnsi="Garamond"/>
          <w:sz w:val="22"/>
          <w:szCs w:val="22"/>
        </w:rPr>
        <w:t xml:space="preserve"> title.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174</w:t>
      </w:r>
      <w:r w:rsidR="005116FC" w:rsidRPr="00756935">
        <w:rPr>
          <w:rFonts w:ascii="Garamond" w:hAnsi="Garamond"/>
          <w:sz w:val="22"/>
          <w:szCs w:val="22"/>
        </w:rPr>
        <w:t>- Finds mechanics lien day before closing.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175</w:t>
      </w:r>
      <w:r w:rsidR="005116FC" w:rsidRPr="00756935">
        <w:rPr>
          <w:rFonts w:ascii="Garamond" w:hAnsi="Garamond"/>
          <w:sz w:val="22"/>
          <w:szCs w:val="22"/>
        </w:rPr>
        <w:t>- Finds IRS lien day before closing.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176</w:t>
      </w:r>
      <w:r w:rsidR="005116FC" w:rsidRPr="00756935">
        <w:rPr>
          <w:rFonts w:ascii="Garamond" w:hAnsi="Garamond"/>
          <w:sz w:val="22"/>
          <w:szCs w:val="22"/>
        </w:rPr>
        <w:t xml:space="preserve">- Wire doesn’t come in 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177</w:t>
      </w:r>
      <w:r w:rsidR="005116FC" w:rsidRPr="00756935">
        <w:rPr>
          <w:rFonts w:ascii="Garamond" w:hAnsi="Garamond"/>
          <w:sz w:val="22"/>
          <w:szCs w:val="22"/>
        </w:rPr>
        <w:t>- Underwriter from He#*.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178</w:t>
      </w:r>
      <w:r w:rsidR="005116FC" w:rsidRPr="00756935">
        <w:rPr>
          <w:rFonts w:ascii="Garamond" w:hAnsi="Garamond"/>
          <w:sz w:val="22"/>
          <w:szCs w:val="22"/>
        </w:rPr>
        <w:t>- Lost wire.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179</w:t>
      </w:r>
      <w:r w:rsidR="005116FC" w:rsidRPr="00756935">
        <w:rPr>
          <w:rFonts w:ascii="Garamond" w:hAnsi="Garamond"/>
          <w:sz w:val="22"/>
          <w:szCs w:val="22"/>
        </w:rPr>
        <w:t>- Wire not sent properly.</w:t>
      </w:r>
    </w:p>
    <w:p w:rsidR="005116FC" w:rsidRPr="00756935" w:rsidRDefault="00665B4E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DF67DB">
        <w:rPr>
          <w:rFonts w:ascii="Garamond" w:hAnsi="Garamond"/>
          <w:sz w:val="22"/>
          <w:szCs w:val="22"/>
        </w:rPr>
        <w:t>80</w:t>
      </w:r>
      <w:r w:rsidR="005116FC" w:rsidRPr="00756935">
        <w:rPr>
          <w:rFonts w:ascii="Garamond" w:hAnsi="Garamond"/>
          <w:sz w:val="22"/>
          <w:szCs w:val="22"/>
        </w:rPr>
        <w:t>- COE doesn’t come.</w:t>
      </w:r>
    </w:p>
    <w:p w:rsidR="005116FC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181</w:t>
      </w:r>
      <w:r w:rsidR="005116FC" w:rsidRPr="00756935">
        <w:rPr>
          <w:rFonts w:ascii="Garamond" w:hAnsi="Garamond"/>
          <w:sz w:val="22"/>
          <w:szCs w:val="22"/>
        </w:rPr>
        <w:t>- Recording on wrong property.</w:t>
      </w:r>
    </w:p>
    <w:p w:rsidR="005116FC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182</w:t>
      </w:r>
      <w:r w:rsidR="005116FC" w:rsidRPr="00756935">
        <w:rPr>
          <w:rFonts w:ascii="Garamond" w:hAnsi="Garamond"/>
          <w:sz w:val="22"/>
          <w:szCs w:val="22"/>
        </w:rPr>
        <w:t xml:space="preserve">- Title Company was seized by the State and moved all records. </w:t>
      </w:r>
    </w:p>
    <w:p w:rsidR="00AC70D4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183</w:t>
      </w:r>
      <w:r w:rsidR="00665B4E">
        <w:rPr>
          <w:rFonts w:ascii="Garamond" w:hAnsi="Garamond"/>
          <w:sz w:val="22"/>
          <w:szCs w:val="22"/>
        </w:rPr>
        <w:t>-</w:t>
      </w:r>
      <w:r w:rsidR="00AC70D4">
        <w:rPr>
          <w:rFonts w:ascii="Garamond" w:hAnsi="Garamond"/>
          <w:sz w:val="22"/>
          <w:szCs w:val="22"/>
        </w:rPr>
        <w:t xml:space="preserve"> Broker commits felony.</w:t>
      </w:r>
    </w:p>
    <w:p w:rsidR="00AC70D4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184</w:t>
      </w:r>
      <w:r w:rsidR="00AC70D4">
        <w:rPr>
          <w:rFonts w:ascii="Garamond" w:hAnsi="Garamond"/>
          <w:sz w:val="22"/>
          <w:szCs w:val="22"/>
        </w:rPr>
        <w:t>- Broker loses license.</w:t>
      </w:r>
    </w:p>
    <w:p w:rsidR="00AC70D4" w:rsidRPr="00756935" w:rsidRDefault="00DF67DB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185</w:t>
      </w:r>
      <w:r w:rsidR="00AC70D4">
        <w:rPr>
          <w:rFonts w:ascii="Garamond" w:hAnsi="Garamond"/>
          <w:sz w:val="22"/>
          <w:szCs w:val="22"/>
        </w:rPr>
        <w:t xml:space="preserve">- Broker’s relative embezzles EM trust fund. </w:t>
      </w:r>
    </w:p>
    <w:p w:rsidR="00756935" w:rsidRDefault="00756935" w:rsidP="00293CED">
      <w:pPr>
        <w:rPr>
          <w:rFonts w:ascii="Garamond" w:hAnsi="Garamond"/>
          <w:b/>
          <w:sz w:val="22"/>
          <w:szCs w:val="22"/>
        </w:rPr>
      </w:pPr>
    </w:p>
    <w:p w:rsidR="005116FC" w:rsidRPr="00756935" w:rsidRDefault="005116FC" w:rsidP="00293CED">
      <w:pPr>
        <w:rPr>
          <w:rFonts w:ascii="Garamond" w:hAnsi="Garamond"/>
          <w:b/>
          <w:sz w:val="22"/>
          <w:szCs w:val="22"/>
        </w:rPr>
      </w:pPr>
      <w:r w:rsidRPr="00756935">
        <w:rPr>
          <w:rFonts w:ascii="Garamond" w:hAnsi="Garamond"/>
          <w:b/>
          <w:sz w:val="22"/>
          <w:szCs w:val="22"/>
        </w:rPr>
        <w:t>The Appraiser:</w:t>
      </w:r>
    </w:p>
    <w:p w:rsidR="005116F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186</w:t>
      </w:r>
      <w:r w:rsidR="005116FC" w:rsidRPr="00756935">
        <w:rPr>
          <w:rFonts w:ascii="Garamond" w:hAnsi="Garamond"/>
          <w:sz w:val="22"/>
          <w:szCs w:val="22"/>
        </w:rPr>
        <w:t>- Is not local and misunderstands the market.</w:t>
      </w:r>
    </w:p>
    <w:p w:rsidR="005116F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187</w:t>
      </w:r>
      <w:r w:rsidR="005116FC" w:rsidRPr="00756935">
        <w:rPr>
          <w:rFonts w:ascii="Garamond" w:hAnsi="Garamond"/>
          <w:sz w:val="22"/>
          <w:szCs w:val="22"/>
        </w:rPr>
        <w:t>- Is to</w:t>
      </w:r>
      <w:r w:rsidR="000617CC" w:rsidRPr="00756935">
        <w:rPr>
          <w:rFonts w:ascii="Garamond" w:hAnsi="Garamond"/>
          <w:sz w:val="22"/>
          <w:szCs w:val="22"/>
        </w:rPr>
        <w:t>o</w:t>
      </w:r>
      <w:r w:rsidR="005116FC" w:rsidRPr="00756935">
        <w:rPr>
          <w:rFonts w:ascii="Garamond" w:hAnsi="Garamond"/>
          <w:sz w:val="22"/>
          <w:szCs w:val="22"/>
        </w:rPr>
        <w:t xml:space="preserve"> busy to complete the appraisal on schedule.</w:t>
      </w:r>
    </w:p>
    <w:p w:rsidR="005116F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188</w:t>
      </w:r>
      <w:r w:rsidR="000617CC" w:rsidRPr="00756935">
        <w:rPr>
          <w:rFonts w:ascii="Garamond" w:hAnsi="Garamond"/>
          <w:sz w:val="22"/>
          <w:szCs w:val="22"/>
        </w:rPr>
        <w:t>- No comparable sales are available.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189</w:t>
      </w:r>
      <w:r w:rsidR="000617CC" w:rsidRPr="00756935">
        <w:rPr>
          <w:rFonts w:ascii="Garamond" w:hAnsi="Garamond"/>
          <w:sz w:val="22"/>
          <w:szCs w:val="22"/>
        </w:rPr>
        <w:t xml:space="preserve">- Is not on the Lender’s “approved list”. 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190</w:t>
      </w:r>
      <w:r w:rsidR="000617CC" w:rsidRPr="00756935">
        <w:rPr>
          <w:rFonts w:ascii="Garamond" w:hAnsi="Garamond"/>
          <w:sz w:val="22"/>
          <w:szCs w:val="22"/>
        </w:rPr>
        <w:t>- Makes important mistakes on appraisal and brings value to low.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191</w:t>
      </w:r>
      <w:r w:rsidR="000617CC" w:rsidRPr="00756935">
        <w:rPr>
          <w:rFonts w:ascii="Garamond" w:hAnsi="Garamond"/>
          <w:sz w:val="22"/>
          <w:szCs w:val="22"/>
        </w:rPr>
        <w:t>- Lender requires a second or “review” appraisal.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192</w:t>
      </w:r>
      <w:r w:rsidR="000617CC" w:rsidRPr="00756935">
        <w:rPr>
          <w:rFonts w:ascii="Garamond" w:hAnsi="Garamond"/>
          <w:sz w:val="22"/>
          <w:szCs w:val="22"/>
        </w:rPr>
        <w:t>- Doesn’t use the best comps.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193</w:t>
      </w:r>
      <w:r w:rsidR="000617CC" w:rsidRPr="00756935">
        <w:rPr>
          <w:rFonts w:ascii="Garamond" w:hAnsi="Garamond"/>
          <w:sz w:val="22"/>
          <w:szCs w:val="22"/>
        </w:rPr>
        <w:t>- Appraisals are wildly off.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194</w:t>
      </w:r>
      <w:r w:rsidR="000617CC" w:rsidRPr="00756935">
        <w:rPr>
          <w:rFonts w:ascii="Garamond" w:hAnsi="Garamond"/>
          <w:sz w:val="22"/>
          <w:szCs w:val="22"/>
        </w:rPr>
        <w:t>- Appraisal doesn’t get signed/accepted.</w:t>
      </w:r>
    </w:p>
    <w:p w:rsidR="00756935" w:rsidRDefault="00756935" w:rsidP="00293CED">
      <w:pPr>
        <w:rPr>
          <w:rFonts w:ascii="Garamond" w:hAnsi="Garamond"/>
          <w:b/>
          <w:sz w:val="22"/>
          <w:szCs w:val="22"/>
        </w:rPr>
      </w:pPr>
    </w:p>
    <w:p w:rsidR="000617CC" w:rsidRPr="00756935" w:rsidRDefault="000617CC" w:rsidP="00293CED">
      <w:pPr>
        <w:rPr>
          <w:rFonts w:ascii="Garamond" w:hAnsi="Garamond"/>
          <w:b/>
          <w:sz w:val="22"/>
          <w:szCs w:val="22"/>
        </w:rPr>
      </w:pPr>
      <w:r w:rsidRPr="00756935">
        <w:rPr>
          <w:rFonts w:ascii="Garamond" w:hAnsi="Garamond"/>
          <w:b/>
          <w:sz w:val="22"/>
          <w:szCs w:val="22"/>
        </w:rPr>
        <w:t>Inspectors: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195</w:t>
      </w:r>
      <w:r w:rsidR="000617CC" w:rsidRPr="00756935">
        <w:rPr>
          <w:rFonts w:ascii="Garamond" w:hAnsi="Garamond"/>
          <w:sz w:val="22"/>
          <w:szCs w:val="22"/>
        </w:rPr>
        <w:t>- Pest inspector not available when needed.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196</w:t>
      </w:r>
      <w:r w:rsidR="000617CC" w:rsidRPr="00756935">
        <w:rPr>
          <w:rFonts w:ascii="Garamond" w:hAnsi="Garamond"/>
          <w:sz w:val="22"/>
          <w:szCs w:val="22"/>
        </w:rPr>
        <w:t>- Pest inspector too picky about condition of property.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197</w:t>
      </w:r>
      <w:r w:rsidR="000617CC" w:rsidRPr="00756935">
        <w:rPr>
          <w:rFonts w:ascii="Garamond" w:hAnsi="Garamond"/>
          <w:sz w:val="22"/>
          <w:szCs w:val="22"/>
        </w:rPr>
        <w:t>- Home inspector not available when needed.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</w:t>
      </w:r>
      <w:r w:rsidR="000617CC" w:rsidRPr="00756935">
        <w:rPr>
          <w:rFonts w:ascii="Garamond" w:hAnsi="Garamond"/>
          <w:sz w:val="22"/>
          <w:szCs w:val="22"/>
        </w:rPr>
        <w:t>- Inspection reports alarm buyer and sale is cancelled.</w:t>
      </w:r>
    </w:p>
    <w:p w:rsidR="00756935" w:rsidRDefault="00756935" w:rsidP="00293CED">
      <w:pPr>
        <w:rPr>
          <w:rFonts w:ascii="Garamond" w:hAnsi="Garamond"/>
          <w:b/>
          <w:sz w:val="22"/>
          <w:szCs w:val="22"/>
        </w:rPr>
      </w:pPr>
    </w:p>
    <w:p w:rsidR="000617CC" w:rsidRPr="00756935" w:rsidRDefault="000617CC" w:rsidP="00293CED">
      <w:pPr>
        <w:rPr>
          <w:rFonts w:ascii="Garamond" w:hAnsi="Garamond"/>
          <w:b/>
          <w:sz w:val="22"/>
          <w:szCs w:val="22"/>
        </w:rPr>
      </w:pPr>
      <w:r w:rsidRPr="00756935">
        <w:rPr>
          <w:rFonts w:ascii="Garamond" w:hAnsi="Garamond"/>
          <w:b/>
          <w:sz w:val="22"/>
          <w:szCs w:val="22"/>
        </w:rPr>
        <w:t>HOA: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</w:t>
      </w:r>
      <w:r w:rsidR="000617CC" w:rsidRPr="00756935">
        <w:rPr>
          <w:rFonts w:ascii="Garamond" w:hAnsi="Garamond"/>
          <w:sz w:val="22"/>
          <w:szCs w:val="22"/>
        </w:rPr>
        <w:t>-HOA is being sued.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0617CC" w:rsidRPr="00756935">
        <w:rPr>
          <w:rFonts w:ascii="Garamond" w:hAnsi="Garamond"/>
          <w:sz w:val="22"/>
          <w:szCs w:val="22"/>
        </w:rPr>
        <w:t>- HOA is suing another party.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</w:t>
      </w:r>
      <w:r w:rsidR="000617CC" w:rsidRPr="00756935">
        <w:rPr>
          <w:rFonts w:ascii="Garamond" w:hAnsi="Garamond"/>
          <w:sz w:val="22"/>
          <w:szCs w:val="22"/>
        </w:rPr>
        <w:t>- HOA won’t return calls.</w:t>
      </w:r>
    </w:p>
    <w:p w:rsidR="000617CC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</w:t>
      </w:r>
      <w:r w:rsidR="000617CC" w:rsidRPr="00756935">
        <w:rPr>
          <w:rFonts w:ascii="Garamond" w:hAnsi="Garamond"/>
          <w:sz w:val="22"/>
          <w:szCs w:val="22"/>
        </w:rPr>
        <w:t>- HOA in financial ruin.</w:t>
      </w:r>
    </w:p>
    <w:p w:rsidR="00AC70D4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203</w:t>
      </w:r>
      <w:r w:rsidR="00AC70D4">
        <w:rPr>
          <w:rFonts w:ascii="Garamond" w:hAnsi="Garamond"/>
          <w:sz w:val="22"/>
          <w:szCs w:val="22"/>
        </w:rPr>
        <w:t xml:space="preserve">- Cannot get HOA to disclose transfer fee </w:t>
      </w:r>
    </w:p>
    <w:p w:rsidR="00AC70D4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204</w:t>
      </w:r>
      <w:r w:rsidR="00AC70D4">
        <w:rPr>
          <w:rFonts w:ascii="Garamond" w:hAnsi="Garamond"/>
          <w:sz w:val="22"/>
          <w:szCs w:val="22"/>
        </w:rPr>
        <w:t>- HOA CC&amp;R’s to</w:t>
      </w:r>
      <w:r w:rsidR="00665B4E">
        <w:rPr>
          <w:rFonts w:ascii="Garamond" w:hAnsi="Garamond"/>
          <w:sz w:val="22"/>
          <w:szCs w:val="22"/>
        </w:rPr>
        <w:t>o</w:t>
      </w:r>
      <w:r w:rsidR="00AC70D4">
        <w:rPr>
          <w:rFonts w:ascii="Garamond" w:hAnsi="Garamond"/>
          <w:sz w:val="22"/>
          <w:szCs w:val="22"/>
        </w:rPr>
        <w:t xml:space="preserve"> restrictive.</w:t>
      </w:r>
    </w:p>
    <w:p w:rsidR="00AC70D4" w:rsidRPr="00756935" w:rsidRDefault="00BC0121" w:rsidP="00293C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205</w:t>
      </w:r>
      <w:r w:rsidR="00AC70D4">
        <w:rPr>
          <w:rFonts w:ascii="Garamond" w:hAnsi="Garamond"/>
          <w:sz w:val="22"/>
          <w:szCs w:val="22"/>
        </w:rPr>
        <w:t>- HOA fees to high.</w:t>
      </w:r>
    </w:p>
    <w:p w:rsidR="00293CED" w:rsidRDefault="00293CED">
      <w:pPr>
        <w:rPr>
          <w:rFonts w:ascii="Garamond" w:hAnsi="Garamond"/>
          <w:sz w:val="22"/>
          <w:szCs w:val="22"/>
        </w:rPr>
      </w:pPr>
    </w:p>
    <w:p w:rsidR="00665B4E" w:rsidRPr="00665B4E" w:rsidRDefault="00665B4E">
      <w:pPr>
        <w:rPr>
          <w:rFonts w:ascii="Garamond" w:hAnsi="Garamond"/>
          <w:b/>
          <w:sz w:val="22"/>
          <w:szCs w:val="22"/>
        </w:rPr>
      </w:pPr>
      <w:r w:rsidRPr="00665B4E">
        <w:rPr>
          <w:rFonts w:ascii="Garamond" w:hAnsi="Garamond"/>
          <w:b/>
          <w:sz w:val="22"/>
          <w:szCs w:val="22"/>
        </w:rPr>
        <w:t>Builder/Developer:</w:t>
      </w:r>
    </w:p>
    <w:p w:rsidR="00665B4E" w:rsidRDefault="00BC012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206</w:t>
      </w:r>
      <w:r w:rsidR="00665B4E">
        <w:rPr>
          <w:rFonts w:ascii="Garamond" w:hAnsi="Garamond"/>
          <w:sz w:val="22"/>
          <w:szCs w:val="22"/>
        </w:rPr>
        <w:t>- Undocumented work done without permit.</w:t>
      </w:r>
    </w:p>
    <w:p w:rsidR="00665B4E" w:rsidRDefault="00BC012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207</w:t>
      </w:r>
      <w:r w:rsidR="00665B4E">
        <w:rPr>
          <w:rFonts w:ascii="Garamond" w:hAnsi="Garamond"/>
          <w:sz w:val="22"/>
          <w:szCs w:val="22"/>
        </w:rPr>
        <w:t>- Developer forges 4 way signature</w:t>
      </w:r>
    </w:p>
    <w:p w:rsidR="00665B4E" w:rsidRDefault="00BC012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208</w:t>
      </w:r>
      <w:r w:rsidR="00665B4E">
        <w:rPr>
          <w:rFonts w:ascii="Garamond" w:hAnsi="Garamond"/>
          <w:sz w:val="22"/>
          <w:szCs w:val="22"/>
        </w:rPr>
        <w:t>- Developer goes bankrupt</w:t>
      </w:r>
    </w:p>
    <w:p w:rsidR="00665B4E" w:rsidRDefault="00BC012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209</w:t>
      </w:r>
      <w:r w:rsidR="00665B4E">
        <w:rPr>
          <w:rFonts w:ascii="Garamond" w:hAnsi="Garamond"/>
          <w:sz w:val="22"/>
          <w:szCs w:val="22"/>
        </w:rPr>
        <w:t>-Builder takes off with clients’ construction deposit.</w:t>
      </w:r>
    </w:p>
    <w:p w:rsidR="00665B4E" w:rsidRDefault="00665B4E">
      <w:pPr>
        <w:rPr>
          <w:rFonts w:ascii="Garamond" w:hAnsi="Garamond"/>
          <w:sz w:val="22"/>
          <w:szCs w:val="22"/>
        </w:rPr>
      </w:pPr>
    </w:p>
    <w:p w:rsidR="00BC0121" w:rsidRDefault="00BC012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Other:</w:t>
      </w:r>
    </w:p>
    <w:p w:rsidR="00BC0121" w:rsidRDefault="00BC012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210- Short Sale Negotiator nearly kills deal.</w:t>
      </w:r>
    </w:p>
    <w:p w:rsidR="00BC0121" w:rsidRPr="00756935" w:rsidRDefault="00BC012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211- Insurance claim hits property between settlement and funding – Huge storm damage incites major fight between insurances companies as to who should pay. </w:t>
      </w:r>
    </w:p>
    <w:sectPr w:rsidR="00BC0121" w:rsidRPr="00756935" w:rsidSect="00485B7B">
      <w:headerReference w:type="default" r:id="rId8"/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06" w:rsidRDefault="00F65006" w:rsidP="00E13713">
      <w:r>
        <w:separator/>
      </w:r>
    </w:p>
  </w:endnote>
  <w:endnote w:type="continuationSeparator" w:id="0">
    <w:p w:rsidR="00F65006" w:rsidRDefault="00F65006" w:rsidP="00E1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06" w:rsidRDefault="00F65006" w:rsidP="00E13713">
      <w:r>
        <w:separator/>
      </w:r>
    </w:p>
  </w:footnote>
  <w:footnote w:type="continuationSeparator" w:id="0">
    <w:p w:rsidR="00F65006" w:rsidRDefault="00F65006" w:rsidP="00E13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3" w:rsidRDefault="008374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580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37463" w:rsidRDefault="00BC01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211</w:t>
                              </w:r>
                              <w:r w:rsidR="0050434D">
                                <w:rPr>
                                  <w:caps/>
                                  <w:color w:val="FFFFFF" w:themeColor="background1"/>
                                </w:rPr>
                                <w:t xml:space="preserve"> Types of Turbulence – Things that might go wrong during your Transaction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a5300f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37463" w:rsidRDefault="00BC01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211</w:t>
                        </w:r>
                        <w:r w:rsidR="0050434D">
                          <w:rPr>
                            <w:caps/>
                            <w:color w:val="FFFFFF" w:themeColor="background1"/>
                          </w:rPr>
                          <w:t xml:space="preserve"> Types of Turbulence – Things that might go wrong during your Transaction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C6C069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234338E"/>
    <w:multiLevelType w:val="hybridMultilevel"/>
    <w:tmpl w:val="0E423F60"/>
    <w:lvl w:ilvl="0" w:tplc="07467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D"/>
    <w:rsid w:val="00021D6B"/>
    <w:rsid w:val="000617CC"/>
    <w:rsid w:val="001A6EE2"/>
    <w:rsid w:val="001F3D34"/>
    <w:rsid w:val="002762EA"/>
    <w:rsid w:val="00293CED"/>
    <w:rsid w:val="002A1A9E"/>
    <w:rsid w:val="00395BD3"/>
    <w:rsid w:val="003C31D5"/>
    <w:rsid w:val="003D2C30"/>
    <w:rsid w:val="003E62B3"/>
    <w:rsid w:val="00477A1A"/>
    <w:rsid w:val="00485B7B"/>
    <w:rsid w:val="004B3171"/>
    <w:rsid w:val="0050434D"/>
    <w:rsid w:val="005116FC"/>
    <w:rsid w:val="00637DF8"/>
    <w:rsid w:val="006477D6"/>
    <w:rsid w:val="00665B4E"/>
    <w:rsid w:val="006F262C"/>
    <w:rsid w:val="0070552D"/>
    <w:rsid w:val="00756935"/>
    <w:rsid w:val="00837463"/>
    <w:rsid w:val="00854B4D"/>
    <w:rsid w:val="008E4E0E"/>
    <w:rsid w:val="00970046"/>
    <w:rsid w:val="009E75B2"/>
    <w:rsid w:val="00AC70D4"/>
    <w:rsid w:val="00BA4837"/>
    <w:rsid w:val="00BC0121"/>
    <w:rsid w:val="00C37376"/>
    <w:rsid w:val="00CC2425"/>
    <w:rsid w:val="00CD1FE0"/>
    <w:rsid w:val="00D95D48"/>
    <w:rsid w:val="00DD3E6C"/>
    <w:rsid w:val="00DF67DB"/>
    <w:rsid w:val="00E13713"/>
    <w:rsid w:val="00EE02E5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93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93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93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93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93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93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69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9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9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93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93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93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93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93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93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5693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569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9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9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5693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56935"/>
    <w:rPr>
      <w:b/>
      <w:bCs/>
    </w:rPr>
  </w:style>
  <w:style w:type="character" w:styleId="Emphasis">
    <w:name w:val="Emphasis"/>
    <w:basedOn w:val="DefaultParagraphFont"/>
    <w:uiPriority w:val="20"/>
    <w:qFormat/>
    <w:rsid w:val="007569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693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569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69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93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935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569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69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69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69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69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9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3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93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93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93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93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93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93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69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9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9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93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93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93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93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93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93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5693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569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9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9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5693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56935"/>
    <w:rPr>
      <w:b/>
      <w:bCs/>
    </w:rPr>
  </w:style>
  <w:style w:type="character" w:styleId="Emphasis">
    <w:name w:val="Emphasis"/>
    <w:basedOn w:val="DefaultParagraphFont"/>
    <w:uiPriority w:val="20"/>
    <w:qFormat/>
    <w:rsid w:val="007569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693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569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69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93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935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569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69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69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69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69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9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3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1518</Words>
  <Characters>8653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203 Types of Turbulence – Things that might go wrong during your Transaction</vt:lpstr>
    </vt:vector>
  </TitlesOfParts>
  <Company>Hewlett-Packard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 Types of Turbulence – Things that might go wrong during your Transaction</dc:title>
  <dc:creator>TAMMY ZAELIT</dc:creator>
  <cp:lastModifiedBy>Cheryl Knowlton</cp:lastModifiedBy>
  <cp:revision>2</cp:revision>
  <cp:lastPrinted>2014-03-17T18:54:00Z</cp:lastPrinted>
  <dcterms:created xsi:type="dcterms:W3CDTF">2014-03-26T16:48:00Z</dcterms:created>
  <dcterms:modified xsi:type="dcterms:W3CDTF">2014-03-26T16:48:00Z</dcterms:modified>
</cp:coreProperties>
</file>